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8F9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CCF255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682BAB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党员身份证明</w:t>
      </w:r>
      <w:bookmarkEnd w:id="0"/>
    </w:p>
    <w:p w14:paraId="571946B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475AB6E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，现为□中共党员/□中共预备党员。入党时间为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 w14:paraId="3DF41E22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1FE800E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经办人（签字）：</w:t>
      </w:r>
    </w:p>
    <w:p w14:paraId="7A74B8E8">
      <w:pPr>
        <w:spacing w:line="7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73A09A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C61DD8C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38E195">
      <w:pPr>
        <w:spacing w:line="560" w:lineRule="exact"/>
        <w:ind w:right="840" w:rightChars="40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22844427">
      <w:pPr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1AA650E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E411BE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2B56E58">
      <w:pPr>
        <w:spacing w:line="56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注：本证明由应聘人员党员组织关系所在单位党组织开具，需有经办人签字并加盖党组织公章。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921C3B-CE28-4ADD-B95E-5A22812D63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A2E8C07-9FB2-4D4D-B549-288E1C345A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0A40C3-BC0C-49CF-92AC-908F80D2F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31A5"/>
    <w:rsid w:val="0750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2025-04-15T09:12:00Z</dcterms:created>
  <dc:creator>苏喂苏喂i</dc:creator>
  <cp:lastModifiedBy>苏喂苏喂i</cp:lastModifiedBy>
  <dcterms:modified xsi:type="dcterms:W3CDTF">2025-04-15T09:12:59Z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492585501DBF4F1B9B8B889B1742F374_11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